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BAF59">
      <w:pPr>
        <w:wordWrap w:val="0"/>
        <w:snapToGrid w:val="0"/>
        <w:spacing w:after="317" w:afterLines="100" w:line="360" w:lineRule="auto"/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-2                                 </w:t>
      </w:r>
    </w:p>
    <w:p w14:paraId="50AAF7AE">
      <w:pPr>
        <w:autoSpaceDE w:val="0"/>
        <w:autoSpaceDN w:val="0"/>
        <w:spacing w:before="317" w:beforeLines="100" w:after="317" w:afterLines="100"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海外人才无犯罪记录证明</w:t>
      </w:r>
    </w:p>
    <w:p w14:paraId="59AE2CA4">
      <w:pPr>
        <w:spacing w:line="360" w:lineRule="auto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记录号：     </w:t>
      </w:r>
    </w:p>
    <w:p w14:paraId="2BACD25B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申请人：</w:t>
      </w:r>
    </w:p>
    <w:p w14:paraId="52757F82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出生时间：</w:t>
      </w:r>
    </w:p>
    <w:p w14:paraId="071DFDE4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出生地：</w:t>
      </w:r>
    </w:p>
    <w:p w14:paraId="45074543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性别：</w:t>
      </w:r>
    </w:p>
    <w:p w14:paraId="517768A1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证件号码：</w:t>
      </w:r>
    </w:p>
    <w:p w14:paraId="092BDD38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申请原因： </w:t>
      </w:r>
    </w:p>
    <w:p w14:paraId="2D959955">
      <w:pPr>
        <w:spacing w:line="360" w:lineRule="auto"/>
        <w:rPr>
          <w:rFonts w:ascii="仿宋" w:hAnsi="仿宋" w:eastAsia="仿宋"/>
          <w:sz w:val="30"/>
          <w:szCs w:val="30"/>
        </w:rPr>
      </w:pPr>
    </w:p>
    <w:p w14:paraId="5DEB97B5">
      <w:pPr>
        <w:spacing w:line="360" w:lineRule="auto"/>
        <w:rPr>
          <w:rFonts w:ascii="仿宋" w:hAnsi="仿宋" w:eastAsia="仿宋"/>
          <w:sz w:val="30"/>
          <w:szCs w:val="30"/>
        </w:rPr>
      </w:pPr>
    </w:p>
    <w:p w14:paraId="082C57EE">
      <w:pPr>
        <w:spacing w:line="360" w:lineRule="auto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 w14:paraId="14627A52">
      <w:pPr>
        <w:spacing w:line="360" w:lineRule="auto"/>
        <w:rPr>
          <w:rFonts w:ascii="仿宋" w:hAnsi="仿宋" w:eastAsia="仿宋"/>
          <w:sz w:val="30"/>
          <w:szCs w:val="30"/>
        </w:rPr>
      </w:pPr>
    </w:p>
    <w:p w14:paraId="2B7BABC4">
      <w:pPr>
        <w:spacing w:line="360" w:lineRule="auto"/>
        <w:rPr>
          <w:rFonts w:ascii="仿宋" w:hAnsi="仿宋" w:eastAsia="仿宋"/>
          <w:sz w:val="30"/>
          <w:szCs w:val="30"/>
        </w:rPr>
      </w:pPr>
    </w:p>
    <w:p w14:paraId="21BB0F14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特此证明申请人在犯罪记录数据库中：</w:t>
      </w:r>
    </w:p>
    <w:p w14:paraId="5F9B5E14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无犯罪记录</w:t>
      </w:r>
    </w:p>
    <w:p w14:paraId="6A9EE395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从_</w:t>
      </w:r>
      <w:r>
        <w:rPr>
          <w:rFonts w:ascii="仿宋" w:hAnsi="仿宋" w:eastAsia="仿宋"/>
          <w:sz w:val="30"/>
          <w:szCs w:val="30"/>
        </w:rPr>
        <w:t>________</w:t>
      </w:r>
      <w:r>
        <w:rPr>
          <w:rFonts w:hint="eastAsia" w:ascii="仿宋" w:hAnsi="仿宋" w:eastAsia="仿宋"/>
          <w:sz w:val="30"/>
          <w:szCs w:val="30"/>
        </w:rPr>
        <w:t>的犯罪记录数据库中提取的证明</w:t>
      </w:r>
    </w:p>
    <w:p w14:paraId="267203F9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</w:rPr>
        <w:t>________</w:t>
      </w:r>
      <w:r>
        <w:rPr>
          <w:rFonts w:hint="eastAsia" w:ascii="仿宋" w:hAnsi="仿宋" w:eastAsia="仿宋"/>
          <w:sz w:val="30"/>
          <w:szCs w:val="30"/>
        </w:rPr>
        <w:t>市，  年  月  日</w:t>
      </w:r>
    </w:p>
    <w:p w14:paraId="315D4CB4">
      <w:pPr>
        <w:spacing w:line="360" w:lineRule="auto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证明服务负责人：    </w:t>
      </w:r>
    </w:p>
    <w:p w14:paraId="23EFEE16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本证明仅在提交外国行政机关时有效</w:t>
      </w:r>
    </w:p>
    <w:p w14:paraId="1A2DC00C">
      <w:pPr>
        <w:wordWrap w:val="0"/>
        <w:snapToGrid w:val="0"/>
        <w:spacing w:after="317" w:afterLines="100" w:line="360" w:lineRule="auto"/>
        <w:rPr>
          <w:rFonts w:ascii="Times New Roman" w:hAnsi="Times New Roman" w:eastAsia="宋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26BA7"/>
    <w:rsid w:val="24E52E58"/>
    <w:rsid w:val="2CF241A1"/>
    <w:rsid w:val="42426BA7"/>
    <w:rsid w:val="45D96721"/>
    <w:rsid w:val="590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outlineLvl w:val="3"/>
    </w:pPr>
    <w:rPr>
      <w:rFonts w:ascii="Times New Roman" w:hAnsi="Times New Roman" w:eastAsia="宋体"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2024-12-13T02:56:00Z</dcterms:created>
  <dc:creator>Nora.Nie</dc:creator>
  <cp:lastModifiedBy>Nora.Nie</cp:lastModifiedBy>
  <dcterms:modified xsi:type="dcterms:W3CDTF">2024-12-13T02:56:43Z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5C5EEF8BF27A48D795939AFA00454A0D_11</vt:lpwstr>
  </property>
</Properties>
</file>